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544808" w:rsidRPr="00544808" w:rsidRDefault="00544808" w:rsidP="007555FB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о подготовке проекта муниципального</w:t>
      </w:r>
      <w:r w:rsidR="007555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44808">
        <w:rPr>
          <w:rFonts w:ascii="Times New Roman" w:hAnsi="Times New Roman" w:cs="Times New Roman"/>
          <w:b/>
          <w:bCs/>
          <w:sz w:val="26"/>
          <w:szCs w:val="26"/>
        </w:rPr>
        <w:t>нормативного правового акта</w:t>
      </w:r>
    </w:p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4"/>
        <w:gridCol w:w="6162"/>
      </w:tblGrid>
      <w:tr w:rsidR="00544808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737E2F" w:rsidRDefault="00544808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акта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737E2F" w:rsidRDefault="00737E2F" w:rsidP="00561ACF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утверждении Порядка </w:t>
            </w: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>организации ярмарок и продажи товаров (выполнения работ, оказания услуг) на них</w:t>
            </w:r>
            <w:r w:rsidRPr="00737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E2F">
              <w:rPr>
                <w:rFonts w:ascii="Times New Roman" w:hAnsi="Times New Roman" w:cs="Times New Roman"/>
                <w:sz w:val="24"/>
                <w:szCs w:val="24"/>
              </w:rPr>
              <w:t>на территории муниципального образования "Городской округ "Город Нарьян-Мар"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FB" w:rsidRPr="007555FB" w:rsidRDefault="007555FB" w:rsidP="007555FB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и инвестиционного развития Администрации муниципального образования "Городской округ "Город Нарьян-Мар"</w:t>
            </w:r>
            <w:r w:rsidR="00F05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правового акта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790" w:rsidRPr="006C1790" w:rsidRDefault="00110E8A" w:rsidP="00110E8A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1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Установление единого порядка к </w:t>
            </w:r>
            <w:r w:rsidRPr="00110E8A"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проведению ярмарок и продаже на них товаров (выполнения работ, оказания услуг) населению</w:t>
            </w:r>
            <w:r w:rsidRPr="00110E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установление порядка проведения ярмарок для юридических лиц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предпринимателей, как Организатора ярмарок, на территории города,</w:t>
            </w:r>
            <w:r w:rsidRPr="004E21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повышение дос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тупности товаров для населения</w:t>
            </w:r>
            <w:r w:rsidR="006C17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5B" w:rsidRPr="00DD4A5B" w:rsidRDefault="00DD4A5B" w:rsidP="00837C07">
            <w:pPr>
              <w:pStyle w:val="a4"/>
              <w:tabs>
                <w:tab w:val="left" w:pos="0"/>
                <w:tab w:val="left" w:pos="8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lang w:eastAsia="en-US"/>
              </w:rPr>
            </w:pPr>
            <w:r w:rsidRPr="00DD4A5B">
              <w:t>Проблемой, послужившей основанием для разработки проекта акта</w:t>
            </w:r>
            <w:r w:rsidR="0020033C">
              <w:t>,</w:t>
            </w:r>
            <w:r w:rsidRPr="00DD4A5B">
              <w:t xml:space="preserve"> является создание условий </w:t>
            </w:r>
            <w:r w:rsidRPr="00DD4A5B">
              <w:rPr>
                <w:rFonts w:eastAsia="Times New Roman"/>
              </w:rPr>
              <w:t xml:space="preserve">для обеспечения населения </w:t>
            </w:r>
            <w:proofErr w:type="spellStart"/>
            <w:r w:rsidRPr="00DD4A5B">
              <w:rPr>
                <w:rFonts w:eastAsia="Times New Roman"/>
              </w:rPr>
              <w:t>г.Нарьян-Мара</w:t>
            </w:r>
            <w:proofErr w:type="spellEnd"/>
            <w:r w:rsidRPr="00DD4A5B">
              <w:rPr>
                <w:rFonts w:eastAsia="Times New Roman"/>
              </w:rPr>
              <w:t xml:space="preserve"> услугами торговли и развития предпринимательства.</w:t>
            </w:r>
            <w:r w:rsidR="00837C07">
              <w:rPr>
                <w:rFonts w:eastAsia="Times New Roman"/>
              </w:rPr>
              <w:t xml:space="preserve"> Отсутствие правового регулирования осуществлять функции Организатора ярмарки предпринимателям или юридическим лицам.</w:t>
            </w:r>
            <w:bookmarkStart w:id="0" w:name="_GoBack"/>
            <w:bookmarkEnd w:id="0"/>
            <w:r w:rsidR="00837C07">
              <w:rPr>
                <w:rFonts w:eastAsia="Times New Roman"/>
              </w:rPr>
              <w:t xml:space="preserve"> 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8A" w:rsidRPr="00A93D7C" w:rsidRDefault="00110E8A" w:rsidP="00110E8A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110E8A" w:rsidRPr="00737E2F" w:rsidRDefault="00110E8A" w:rsidP="00110E8A">
            <w:pPr>
              <w:pStyle w:val="a4"/>
              <w:autoSpaceDE w:val="0"/>
              <w:autoSpaceDN w:val="0"/>
              <w:adjustRightInd w:val="0"/>
              <w:ind w:left="0" w:firstLine="79"/>
              <w:jc w:val="both"/>
              <w:rPr>
                <w:rFonts w:eastAsiaTheme="minorHAnsi"/>
                <w:lang w:eastAsia="en-US"/>
              </w:rPr>
            </w:pPr>
            <w:r w:rsidRPr="00737E2F">
              <w:rPr>
                <w:rFonts w:eastAsiaTheme="minorHAnsi"/>
                <w:lang w:eastAsia="en-US"/>
              </w:rPr>
              <w:t>1. Создание условий для обеспечения населения городского округа товарами народного потребления, сельскохозяйственной продукцией, услугами торговли и общественного питания;</w:t>
            </w:r>
          </w:p>
          <w:p w:rsidR="00110E8A" w:rsidRPr="00737E2F" w:rsidRDefault="00110E8A" w:rsidP="00110E8A">
            <w:pPr>
              <w:pStyle w:val="a4"/>
              <w:autoSpaceDE w:val="0"/>
              <w:autoSpaceDN w:val="0"/>
              <w:adjustRightInd w:val="0"/>
              <w:ind w:left="0" w:firstLine="79"/>
              <w:jc w:val="both"/>
              <w:rPr>
                <w:rFonts w:eastAsiaTheme="minorHAnsi"/>
                <w:lang w:eastAsia="en-US"/>
              </w:rPr>
            </w:pPr>
            <w:r w:rsidRPr="00737E2F">
              <w:rPr>
                <w:rFonts w:eastAsiaTheme="minorHAnsi"/>
                <w:lang w:eastAsia="en-US"/>
              </w:rPr>
              <w:t>2. Обеспечение взаимодействия хозяйствующих субъектов, осуществляющих торговую деятельность, и хозяйствующих субъектов, осуществляющих производство и поставку товаров;</w:t>
            </w:r>
          </w:p>
          <w:p w:rsidR="00110E8A" w:rsidRPr="007E3190" w:rsidRDefault="00110E8A" w:rsidP="00110E8A">
            <w:pPr>
              <w:pStyle w:val="a4"/>
              <w:autoSpaceDE w:val="0"/>
              <w:autoSpaceDN w:val="0"/>
              <w:adjustRightInd w:val="0"/>
              <w:ind w:left="0" w:firstLine="79"/>
              <w:jc w:val="both"/>
              <w:rPr>
                <w:rFonts w:eastAsiaTheme="minorHAnsi"/>
                <w:lang w:eastAsia="en-US"/>
              </w:rPr>
            </w:pPr>
            <w:r w:rsidRPr="00737E2F">
              <w:rPr>
                <w:rFonts w:eastAsiaTheme="minorHAnsi"/>
                <w:lang w:eastAsia="en-US"/>
              </w:rPr>
              <w:t xml:space="preserve">3. Поддержка товаропроизводителей, граждан - глав крестьянских (фермерских) хозяйств, членов таких хозяйств, граждан, ведущих личные подсобные хозяйства </w:t>
            </w:r>
            <w:r w:rsidRPr="007E3190">
              <w:rPr>
                <w:rFonts w:eastAsiaTheme="minorHAnsi"/>
                <w:lang w:eastAsia="en-US"/>
              </w:rPr>
              <w:t>или занимающихся садоводством, огородничеством, животноводством по реализации собственной продукции;</w:t>
            </w:r>
          </w:p>
          <w:p w:rsidR="007555FB" w:rsidRPr="00110E8A" w:rsidRDefault="00110E8A" w:rsidP="00110E8A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3190">
              <w:rPr>
                <w:rFonts w:ascii="Times New Roman" w:hAnsi="Times New Roman" w:cs="Times New Roman"/>
                <w:sz w:val="24"/>
                <w:szCs w:val="24"/>
              </w:rPr>
              <w:t>4. Формирование эффективной конкурентной среды.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принимаются предложения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FB" w:rsidRPr="007555FB" w:rsidRDefault="007555FB" w:rsidP="00110E8A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25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A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D0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A52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10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D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555FB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FB" w:rsidRPr="007555FB" w:rsidRDefault="007555FB" w:rsidP="00976693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электронный адрес, на который принимаются предложения в связи </w:t>
            </w:r>
            <w:r w:rsidR="009766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с размещением уведомления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FB" w:rsidRPr="007555FB" w:rsidRDefault="00080AC4" w:rsidP="007555FB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им. В.И. Ленина д. 12, </w:t>
            </w: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г. Нарьян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-Мар, </w:t>
            </w:r>
            <w:r w:rsidR="007555FB" w:rsidRPr="007555FB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ekonom</w:t>
              </w:r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nmar</w:t>
              </w:r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555FB" w:rsidRPr="007555F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555FB" w:rsidRPr="007555FB" w:rsidRDefault="007555FB" w:rsidP="007555FB">
            <w:pPr>
              <w:autoSpaceDE w:val="0"/>
              <w:autoSpaceDN w:val="0"/>
              <w:adjustRightInd w:val="0"/>
              <w:spacing w:before="0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Обязательно указать тему: "Оценка регулирующего воздействия"</w:t>
            </w:r>
          </w:p>
        </w:tc>
      </w:tr>
      <w:tr w:rsidR="00544808" w:rsidRPr="007555FB" w:rsidTr="00DD4A5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7555FB" w:rsidRDefault="00544808" w:rsidP="00544808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55F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7555FB" w:rsidRDefault="00080AC4" w:rsidP="00544808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5868" w:rsidRPr="00544808" w:rsidRDefault="00A15868">
      <w:pPr>
        <w:rPr>
          <w:rFonts w:ascii="Times New Roman" w:hAnsi="Times New Roman" w:cs="Times New Roman"/>
          <w:sz w:val="26"/>
          <w:szCs w:val="26"/>
        </w:rPr>
      </w:pPr>
    </w:p>
    <w:sectPr w:rsidR="00A15868" w:rsidRPr="00544808" w:rsidSect="00837C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805"/>
    <w:multiLevelType w:val="multilevel"/>
    <w:tmpl w:val="6A4E9AA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8"/>
    <w:rsid w:val="00080AC4"/>
    <w:rsid w:val="000C3424"/>
    <w:rsid w:val="00110E8A"/>
    <w:rsid w:val="001F666A"/>
    <w:rsid w:val="0020033C"/>
    <w:rsid w:val="00295944"/>
    <w:rsid w:val="002D3847"/>
    <w:rsid w:val="002E39B5"/>
    <w:rsid w:val="00410774"/>
    <w:rsid w:val="00425F44"/>
    <w:rsid w:val="00454FCF"/>
    <w:rsid w:val="0046113F"/>
    <w:rsid w:val="00466A7E"/>
    <w:rsid w:val="004D42B6"/>
    <w:rsid w:val="005378AC"/>
    <w:rsid w:val="00544808"/>
    <w:rsid w:val="00561ACF"/>
    <w:rsid w:val="006C1790"/>
    <w:rsid w:val="00737E2F"/>
    <w:rsid w:val="00750CD7"/>
    <w:rsid w:val="007555FB"/>
    <w:rsid w:val="007E3190"/>
    <w:rsid w:val="0080056C"/>
    <w:rsid w:val="00837C07"/>
    <w:rsid w:val="00844AEB"/>
    <w:rsid w:val="009058F0"/>
    <w:rsid w:val="00976693"/>
    <w:rsid w:val="009A4174"/>
    <w:rsid w:val="00A15868"/>
    <w:rsid w:val="00A41380"/>
    <w:rsid w:val="00A52D0E"/>
    <w:rsid w:val="00BC0EDC"/>
    <w:rsid w:val="00BD56B5"/>
    <w:rsid w:val="00C251A0"/>
    <w:rsid w:val="00D0024B"/>
    <w:rsid w:val="00D23BE1"/>
    <w:rsid w:val="00D428AD"/>
    <w:rsid w:val="00DD4A5B"/>
    <w:rsid w:val="00DE1DF9"/>
    <w:rsid w:val="00E26D14"/>
    <w:rsid w:val="00E45B0E"/>
    <w:rsid w:val="00E75DAB"/>
    <w:rsid w:val="00E96D29"/>
    <w:rsid w:val="00EB7006"/>
    <w:rsid w:val="00ED3303"/>
    <w:rsid w:val="00ED593C"/>
    <w:rsid w:val="00F05C38"/>
    <w:rsid w:val="00F85491"/>
    <w:rsid w:val="00F9432F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08770-4F6C-445C-BB38-92FDE679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24"/>
    <w:rPr>
      <w:color w:val="0000FF" w:themeColor="hyperlink"/>
      <w:u w:val="single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2D3847"/>
    <w:pPr>
      <w:spacing w:before="0"/>
      <w:ind w:left="708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737E2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@adm-nm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Оленицкая Виктория Сергеевна</cp:lastModifiedBy>
  <cp:revision>18</cp:revision>
  <dcterms:created xsi:type="dcterms:W3CDTF">2022-06-14T08:35:00Z</dcterms:created>
  <dcterms:modified xsi:type="dcterms:W3CDTF">2023-08-28T09:01:00Z</dcterms:modified>
</cp:coreProperties>
</file>